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1" w:rsidRDefault="006A63D1"/>
    <w:p w:rsidR="006D7604" w:rsidRPr="00135F6F" w:rsidRDefault="008B5DF4" w:rsidP="006D7604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135F6F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ООО «</w:t>
      </w:r>
      <w:r w:rsidR="006D02AE" w:rsidRPr="00135F6F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РОМАШКА</w:t>
      </w:r>
      <w:r w:rsidRPr="00135F6F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»</w:t>
      </w:r>
    </w:p>
    <w:p w:rsidR="008B5DF4" w:rsidRPr="00135F6F" w:rsidRDefault="008B5DF4" w:rsidP="006D760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675000 </w:t>
      </w:r>
      <w:r w:rsidR="006D02AE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</w:t>
      </w: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область, г. </w:t>
      </w:r>
      <w:r w:rsidR="006D02AE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Иваново</w:t>
      </w:r>
    </w:p>
    <w:p w:rsidR="008B5DF4" w:rsidRPr="00135F6F" w:rsidRDefault="00DD4752" w:rsidP="006D760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bookmarkStart w:id="0" w:name="_GoBack"/>
      <w:bookmarkEnd w:id="0"/>
      <w:r w:rsidR="008B5DF4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л Калинина 39 тел/факс (4162) 538882</w:t>
      </w:r>
    </w:p>
    <w:p w:rsidR="008B5DF4" w:rsidRPr="00135F6F" w:rsidRDefault="008B5DF4" w:rsidP="006D760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F6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35F6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spellStart"/>
      <w:r w:rsidR="006D02AE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екпваы</w:t>
      </w:r>
      <w:proofErr w:type="spellEnd"/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@</w:t>
      </w:r>
      <w:r w:rsidRPr="00135F6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135F6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8B5DF4" w:rsidRPr="00135F6F" w:rsidRDefault="008B5DF4" w:rsidP="006D7604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35F6F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</w:t>
      </w:r>
    </w:p>
    <w:p w:rsidR="006D7604" w:rsidRPr="00135F6F" w:rsidRDefault="006D7604" w:rsidP="006D7604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35F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СПРАВКА</w:t>
      </w:r>
    </w:p>
    <w:p w:rsidR="006D02AE" w:rsidRPr="00135F6F" w:rsidRDefault="006D7604" w:rsidP="006D7604">
      <w:pPr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Настоящей справкой подтверждаем, что </w:t>
      </w:r>
      <w:r w:rsidR="006D02AE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Петров Петр Петрович</w:t>
      </w: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действител</w:t>
      </w:r>
      <w:r w:rsidR="00975463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ьно работает в ООО «</w:t>
      </w:r>
      <w:r w:rsidR="006D02AE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Ромашка</w:t>
      </w: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в должности заместителя  руководителя направления ВЭД. </w:t>
      </w:r>
    </w:p>
    <w:p w:rsidR="006D7604" w:rsidRPr="00135F6F" w:rsidRDefault="006D7604" w:rsidP="006D7604">
      <w:pPr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составляет 42000,00 рублей.</w:t>
      </w:r>
    </w:p>
    <w:p w:rsidR="00975463" w:rsidRPr="00135F6F" w:rsidRDefault="00975463" w:rsidP="006D7604">
      <w:pPr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принятия на должность 06/08/2014 года и по настоящее время.</w:t>
      </w:r>
    </w:p>
    <w:p w:rsidR="00975463" w:rsidRPr="00135F6F" w:rsidRDefault="00135F6F" w:rsidP="006D7604">
      <w:pPr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Сотруднику предоставляется очередной оплачиваемый отпуск с сохранением рабочего места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,,,,,по ,,,,,,,</w:t>
      </w:r>
      <w:r w:rsidR="006D7604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D02AE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даты отпуска </w:t>
      </w:r>
      <w:r w:rsidR="006D02AE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</w:t>
      </w:r>
      <w:r w:rsidR="006D02AE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D02AE" w:rsidRPr="00135F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соответствовать запрашиваемой категории визы)</w:t>
      </w:r>
    </w:p>
    <w:p w:rsidR="006D7604" w:rsidRPr="00135F6F" w:rsidRDefault="006D7604" w:rsidP="006D7604">
      <w:pPr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6B0F" w:rsidRPr="00135F6F" w:rsidRDefault="00816B0F">
      <w:pPr>
        <w:rPr>
          <w:rFonts w:ascii="Times New Roman" w:hAnsi="Times New Roman" w:cs="Times New Roman"/>
        </w:rPr>
      </w:pPr>
    </w:p>
    <w:p w:rsidR="00816B0F" w:rsidRPr="00135F6F" w:rsidRDefault="006D7604" w:rsidP="006D7604">
      <w:pPr>
        <w:ind w:left="1134"/>
        <w:rPr>
          <w:rFonts w:ascii="Times New Roman" w:hAnsi="Times New Roman" w:cs="Times New Roman"/>
        </w:rPr>
      </w:pPr>
      <w:r w:rsidRPr="00135F6F">
        <w:rPr>
          <w:rFonts w:ascii="Times New Roman" w:hAnsi="Times New Roman" w:cs="Times New Roman"/>
        </w:rPr>
        <w:t>Директор ООО «</w:t>
      </w:r>
      <w:r w:rsidR="006D02AE" w:rsidRPr="00135F6F">
        <w:rPr>
          <w:rFonts w:ascii="Times New Roman" w:hAnsi="Times New Roman" w:cs="Times New Roman"/>
        </w:rPr>
        <w:t>Ромашка</w:t>
      </w:r>
      <w:r w:rsidRPr="00135F6F">
        <w:rPr>
          <w:rFonts w:ascii="Times New Roman" w:hAnsi="Times New Roman" w:cs="Times New Roman"/>
        </w:rPr>
        <w:t>»</w:t>
      </w:r>
    </w:p>
    <w:p w:rsidR="006D02AE" w:rsidRPr="00135F6F" w:rsidRDefault="006D02AE" w:rsidP="006D7604">
      <w:pPr>
        <w:ind w:left="1134"/>
        <w:rPr>
          <w:rFonts w:ascii="Times New Roman" w:hAnsi="Times New Roman" w:cs="Times New Roman"/>
        </w:rPr>
      </w:pPr>
      <w:r w:rsidRPr="00135F6F">
        <w:rPr>
          <w:rFonts w:ascii="Times New Roman" w:hAnsi="Times New Roman" w:cs="Times New Roman"/>
        </w:rPr>
        <w:t>Печать, подпись</w:t>
      </w:r>
    </w:p>
    <w:p w:rsidR="00816B0F" w:rsidRDefault="00816B0F" w:rsidP="006D7604">
      <w:pPr>
        <w:ind w:firstLine="1134"/>
      </w:pPr>
    </w:p>
    <w:sectPr w:rsidR="00816B0F" w:rsidSect="006D7604">
      <w:pgSz w:w="11906" w:h="16838"/>
      <w:pgMar w:top="142" w:right="849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F"/>
    <w:rsid w:val="00135F6F"/>
    <w:rsid w:val="0036025C"/>
    <w:rsid w:val="006A63D1"/>
    <w:rsid w:val="006D02AE"/>
    <w:rsid w:val="006D7604"/>
    <w:rsid w:val="00816B0F"/>
    <w:rsid w:val="008B5DF4"/>
    <w:rsid w:val="00975463"/>
    <w:rsid w:val="00DD4752"/>
    <w:rsid w:val="00F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Zhenya</cp:lastModifiedBy>
  <cp:revision>3</cp:revision>
  <cp:lastPrinted>2017-03-14T23:07:00Z</cp:lastPrinted>
  <dcterms:created xsi:type="dcterms:W3CDTF">2017-06-13T00:29:00Z</dcterms:created>
  <dcterms:modified xsi:type="dcterms:W3CDTF">2017-06-13T06:42:00Z</dcterms:modified>
</cp:coreProperties>
</file>